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6D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542492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B864BC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542492" w:rsidRDefault="00542492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О.Т</w:t>
            </w:r>
            <w:r w:rsidR="00634431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542492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92">
              <w:rPr>
                <w:rFonts w:ascii="Times New Roman" w:hAnsi="Times New Roman" w:cs="Times New Roman"/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542492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542492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Тренировка во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4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4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1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>«НЕТ терроризму!»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CE1365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54249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Л.А.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(по графику)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634431" w:rsidRPr="00542492" w:rsidRDefault="0054249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Грошева О.И.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492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Default="00542492" w:rsidP="005424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Грошева О.И.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492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Default="00542492" w:rsidP="005424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Грошева О.И.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Pr="0000747A" w:rsidRDefault="00542492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542492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492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34431" w:rsidRPr="006C377C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«Употребление табака, табакизм»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>неделя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13F7E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="00613F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="0019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921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8B5BF8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1921E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="001921E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1921E6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921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1921E6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="0019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D1F" w:rsidRPr="00873438" w:rsidRDefault="00832963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542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1921E6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1921E6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</w:t>
            </w:r>
            <w:r w:rsidR="00542492">
              <w:rPr>
                <w:rFonts w:ascii="Times New Roman" w:hAnsi="Times New Roman" w:cs="Times New Roman"/>
                <w:sz w:val="24"/>
                <w:szCs w:val="24"/>
              </w:rPr>
              <w:t>ятельности «Разговоры о важном»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1921E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="0019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832963" w:rsidRPr="00542492" w:rsidRDefault="001921E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</w:t>
            </w:r>
            <w:r w:rsidR="00542492">
              <w:rPr>
                <w:rFonts w:ascii="Times New Roman" w:hAnsi="Times New Roman" w:cs="Times New Roman"/>
                <w:sz w:val="24"/>
                <w:szCs w:val="24"/>
              </w:rPr>
              <w:t>шева О.И.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34431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Интернет-хороший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B5BF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B5BF8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B5BF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B5BF8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3296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B5BF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B5BF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679C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679C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679C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 «Солдатская песня»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679C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679C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6679C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7E19D1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</w:t>
            </w:r>
            <w:r w:rsidR="00832963" w:rsidRPr="0000747A">
              <w:rPr>
                <w:rFonts w:ascii="Times New Roman" w:hAnsi="Times New Roman" w:cs="Times New Roman"/>
                <w:sz w:val="24"/>
                <w:szCs w:val="24"/>
              </w:rPr>
              <w:t>рство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E19D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A3C8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A3C8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542492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  <w:r w:rsidR="00832963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3C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A3C8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54249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0252BF" w:rsidRPr="0000747A" w:rsidTr="00542492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 о важном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A3C8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542492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 –</w:t>
            </w:r>
            <w:r w:rsidR="007D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8A3C8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54249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0252BF" w:rsidRPr="0000747A" w:rsidTr="00542492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1A215D" w:rsidRDefault="001A215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Химия вокруг нас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1A215D" w:rsidRDefault="000252BF" w:rsidP="001A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15D" w:rsidRPr="001A2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3C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1A215D" w:rsidRDefault="001A215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1A215D" w:rsidRDefault="001A215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Субботина М.А.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542492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1A215D" w:rsidRDefault="001A215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1A215D" w:rsidRDefault="000252BF" w:rsidP="001A2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15D" w:rsidRPr="001A21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4DF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1A215D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1A215D" w:rsidRDefault="001A215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5D">
              <w:rPr>
                <w:rFonts w:ascii="Times New Roman" w:hAnsi="Times New Roman" w:cs="Times New Roman"/>
                <w:sz w:val="24"/>
                <w:szCs w:val="24"/>
              </w:rPr>
              <w:t>Хайруллина З.К.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252BF" w:rsidRPr="0000747A" w:rsidRDefault="000252BF" w:rsidP="000252B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D470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52BF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A74DF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A74DF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 с учителями, открытые уроки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A74DF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A74DF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Классное руководство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DF2F09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DF2F09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освобождения Красной армией крупнейшего "лагеря смерти" Аушвиц-Биркенау</w:t>
            </w:r>
          </w:p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F2F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B385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B385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7B385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54249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«Высеченные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D750F">
              <w:rPr>
                <w:rFonts w:ascii="Times New Roman" w:hAnsi="Times New Roman" w:cs="Times New Roman"/>
                <w:sz w:val="24"/>
                <w:szCs w:val="24"/>
              </w:rPr>
              <w:t>неделя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BD75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BD750F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«История Победы»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BD75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«День защитника Отечества»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BD75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«Через века, через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BD750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BD750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BD75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75C9A">
              <w:rPr>
                <w:rFonts w:ascii="Times New Roman" w:hAnsi="Times New Roman" w:cs="Times New Roman"/>
                <w:sz w:val="24"/>
                <w:szCs w:val="24"/>
              </w:rPr>
              <w:t>неделя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675C9A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675C9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675C9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675C9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2A4B70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«83 года</w:t>
            </w:r>
            <w:r w:rsidR="000252BF"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советских войск над немецкой армией в битве под</w:t>
            </w:r>
            <w:r w:rsidR="00025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2BF"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675C9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2A4B70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A4B70">
              <w:rPr>
                <w:rFonts w:ascii="Times New Roman" w:hAnsi="Times New Roman" w:cs="Times New Roman"/>
                <w:sz w:val="24"/>
                <w:szCs w:val="24"/>
              </w:rPr>
              <w:t>неделя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2A4B70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2A4B70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0252BF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2A4B70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D01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5 неделя </w:t>
            </w:r>
            <w:r w:rsidR="002A4B7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2A4B70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542492" w:rsidRDefault="00542492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1D01E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1D01E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«День космонавтики»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D01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  <w:r w:rsidR="001D01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  <w:r w:rsidR="001D01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0252BF" w:rsidRPr="003927E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  <w:r w:rsidR="00542492">
              <w:rPr>
                <w:rFonts w:ascii="Times New Roman" w:hAnsi="Times New Roman" w:cs="Times New Roman"/>
                <w:sz w:val="24"/>
                <w:szCs w:val="24"/>
              </w:rPr>
              <w:t>Зданович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8F6F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8F6F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8F6FF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</w:t>
            </w:r>
            <w:r w:rsidR="00542492">
              <w:rPr>
                <w:rFonts w:ascii="Times New Roman" w:hAnsi="Times New Roman" w:cs="Times New Roman"/>
                <w:sz w:val="24"/>
                <w:szCs w:val="24"/>
              </w:rPr>
              <w:t>шева О.И.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8F6F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8F6FF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8F6F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8F6F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8F6F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542492" w:rsidRDefault="00542492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субботники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ХР </w:t>
            </w:r>
            <w:r w:rsidR="001A215D" w:rsidRPr="001A2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Еренкова А.А.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Акция «Чуткое сердце»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547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547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542492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547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547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547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547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  <w:tr w:rsidR="000252BF" w:rsidRPr="0000747A" w:rsidTr="00542492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54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EF7A5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НОУ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0252BF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0252BF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0252BF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0252BF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0252BF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0252BF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3B382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32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D47089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EF7A5C"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="00EF7A5C"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полного освобождения Ленинграда от фашистской блокады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</w:t>
            </w:r>
            <w:r w:rsidRPr="00BA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«лагеря смерти» Аушвиц-Биркенау (Освенцима) – День памяти жертв Холокоста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8A5C3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A5C" w:rsidRPr="006C377C" w:rsidTr="00D9630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BA355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Default="00EF7A5C" w:rsidP="00EF7A5C">
            <w:r w:rsidRPr="006A4B4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AF1DB1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A5C" w:rsidRPr="006C377C" w:rsidRDefault="00EF7A5C" w:rsidP="00EF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812" w:rsidRDefault="00F07812" w:rsidP="00ED21E6">
      <w:r>
        <w:separator/>
      </w:r>
    </w:p>
  </w:endnote>
  <w:endnote w:type="continuationSeparator" w:id="0">
    <w:p w:rsidR="00F07812" w:rsidRDefault="00F07812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492" w:rsidRDefault="0054249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542492" w:rsidRDefault="0054249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542492" w:rsidRDefault="0054249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542492" w:rsidRDefault="005668BB">
    <w:pPr>
      <w:spacing w:line="259" w:lineRule="auto"/>
      <w:ind w:left="354"/>
      <w:jc w:val="center"/>
    </w:pPr>
    <w:r>
      <w:fldChar w:fldCharType="begin"/>
    </w:r>
    <w:r w:rsidR="00542492">
      <w:instrText xml:space="preserve"> PAGE   \* MERGEFORMAT </w:instrText>
    </w:r>
    <w:r>
      <w:fldChar w:fldCharType="separate"/>
    </w:r>
    <w:r w:rsidR="00542492">
      <w:rPr>
        <w:noProof/>
      </w:rPr>
      <w:t>826</w:t>
    </w:r>
    <w:r>
      <w:fldChar w:fldCharType="end"/>
    </w:r>
    <w:r w:rsidR="00542492">
      <w:t xml:space="preserve"> </w:t>
    </w:r>
  </w:p>
  <w:p w:rsidR="00542492" w:rsidRDefault="00542492">
    <w:pPr>
      <w:spacing w:line="259" w:lineRule="auto"/>
      <w:ind w:left="360"/>
    </w:pPr>
    <w:r>
      <w:rPr>
        <w:sz w:val="28"/>
      </w:rPr>
      <w:t xml:space="preserve"> </w:t>
    </w:r>
  </w:p>
  <w:p w:rsidR="00542492" w:rsidRDefault="0054249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812" w:rsidRDefault="00F07812" w:rsidP="00ED21E6">
      <w:r>
        <w:separator/>
      </w:r>
    </w:p>
  </w:footnote>
  <w:footnote w:type="continuationSeparator" w:id="0">
    <w:p w:rsidR="00F07812" w:rsidRDefault="00F07812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492" w:rsidRDefault="0054249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492" w:rsidRDefault="0054249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432"/>
    <w:rsid w:val="000038D1"/>
    <w:rsid w:val="0000747A"/>
    <w:rsid w:val="000215A6"/>
    <w:rsid w:val="000252BF"/>
    <w:rsid w:val="00040870"/>
    <w:rsid w:val="0004124D"/>
    <w:rsid w:val="00046BF5"/>
    <w:rsid w:val="00067321"/>
    <w:rsid w:val="00072E0B"/>
    <w:rsid w:val="00082523"/>
    <w:rsid w:val="000901B4"/>
    <w:rsid w:val="00097983"/>
    <w:rsid w:val="000A4F7A"/>
    <w:rsid w:val="000B286D"/>
    <w:rsid w:val="000B78BA"/>
    <w:rsid w:val="000D7E57"/>
    <w:rsid w:val="000F3559"/>
    <w:rsid w:val="00140D37"/>
    <w:rsid w:val="0014133B"/>
    <w:rsid w:val="001469B7"/>
    <w:rsid w:val="0015470F"/>
    <w:rsid w:val="00160B55"/>
    <w:rsid w:val="00172F6C"/>
    <w:rsid w:val="00181A31"/>
    <w:rsid w:val="001921E6"/>
    <w:rsid w:val="001A1E06"/>
    <w:rsid w:val="001A215D"/>
    <w:rsid w:val="001B6F39"/>
    <w:rsid w:val="001C4F61"/>
    <w:rsid w:val="001D01ED"/>
    <w:rsid w:val="001F71FE"/>
    <w:rsid w:val="00206F61"/>
    <w:rsid w:val="00212CDA"/>
    <w:rsid w:val="00213FF6"/>
    <w:rsid w:val="002240EC"/>
    <w:rsid w:val="00265B91"/>
    <w:rsid w:val="00271D5E"/>
    <w:rsid w:val="00295D42"/>
    <w:rsid w:val="002A03AA"/>
    <w:rsid w:val="002A4B70"/>
    <w:rsid w:val="002C08BF"/>
    <w:rsid w:val="002E3C83"/>
    <w:rsid w:val="002E68DA"/>
    <w:rsid w:val="0032322E"/>
    <w:rsid w:val="00327DD1"/>
    <w:rsid w:val="003373CE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2492"/>
    <w:rsid w:val="0054549B"/>
    <w:rsid w:val="005668BB"/>
    <w:rsid w:val="00571D08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13F7E"/>
    <w:rsid w:val="00634431"/>
    <w:rsid w:val="00641D21"/>
    <w:rsid w:val="006679CC"/>
    <w:rsid w:val="00675C9A"/>
    <w:rsid w:val="00680D1F"/>
    <w:rsid w:val="006923D1"/>
    <w:rsid w:val="006B0FD2"/>
    <w:rsid w:val="006D6AB2"/>
    <w:rsid w:val="006E48F2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B385D"/>
    <w:rsid w:val="007C4A00"/>
    <w:rsid w:val="007D469B"/>
    <w:rsid w:val="007E19D1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A3C8E"/>
    <w:rsid w:val="008B5283"/>
    <w:rsid w:val="008B5BF8"/>
    <w:rsid w:val="008C5920"/>
    <w:rsid w:val="008D3257"/>
    <w:rsid w:val="008D6C13"/>
    <w:rsid w:val="008E08D0"/>
    <w:rsid w:val="008E0F86"/>
    <w:rsid w:val="008E53E2"/>
    <w:rsid w:val="008F6FFF"/>
    <w:rsid w:val="00901074"/>
    <w:rsid w:val="009070EE"/>
    <w:rsid w:val="00914EA2"/>
    <w:rsid w:val="009172CC"/>
    <w:rsid w:val="0092550D"/>
    <w:rsid w:val="009505ED"/>
    <w:rsid w:val="00953859"/>
    <w:rsid w:val="0095498A"/>
    <w:rsid w:val="00987150"/>
    <w:rsid w:val="009A1776"/>
    <w:rsid w:val="009A3FED"/>
    <w:rsid w:val="009B6CE3"/>
    <w:rsid w:val="009C6777"/>
    <w:rsid w:val="00A14775"/>
    <w:rsid w:val="00A16BE5"/>
    <w:rsid w:val="00A30C74"/>
    <w:rsid w:val="00A52311"/>
    <w:rsid w:val="00A74DF1"/>
    <w:rsid w:val="00A76D1E"/>
    <w:rsid w:val="00AB7C6C"/>
    <w:rsid w:val="00AC0F35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D750F"/>
    <w:rsid w:val="00BE0F13"/>
    <w:rsid w:val="00BF248F"/>
    <w:rsid w:val="00BF523A"/>
    <w:rsid w:val="00C053D9"/>
    <w:rsid w:val="00C16252"/>
    <w:rsid w:val="00C255C6"/>
    <w:rsid w:val="00C313B8"/>
    <w:rsid w:val="00C41547"/>
    <w:rsid w:val="00C520A4"/>
    <w:rsid w:val="00C52F6D"/>
    <w:rsid w:val="00C901BF"/>
    <w:rsid w:val="00CB36A3"/>
    <w:rsid w:val="00CD7E60"/>
    <w:rsid w:val="00CE1365"/>
    <w:rsid w:val="00D30E13"/>
    <w:rsid w:val="00D47089"/>
    <w:rsid w:val="00D5316C"/>
    <w:rsid w:val="00D6731C"/>
    <w:rsid w:val="00D9478D"/>
    <w:rsid w:val="00D96ABE"/>
    <w:rsid w:val="00DA0E1A"/>
    <w:rsid w:val="00DA2CA3"/>
    <w:rsid w:val="00DA479E"/>
    <w:rsid w:val="00DE09BA"/>
    <w:rsid w:val="00DE1A23"/>
    <w:rsid w:val="00DE67C6"/>
    <w:rsid w:val="00DF2F09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879A5"/>
    <w:rsid w:val="00EB446E"/>
    <w:rsid w:val="00EB62DA"/>
    <w:rsid w:val="00ED21E6"/>
    <w:rsid w:val="00EF5F77"/>
    <w:rsid w:val="00EF7A5C"/>
    <w:rsid w:val="00F07812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4786"/>
  <w15:docId w15:val="{1B4AB745-878B-4080-B2EA-E552C0CF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13</Pages>
  <Words>3684</Words>
  <Characters>21005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Райсулечка</cp:lastModifiedBy>
  <cp:revision>38</cp:revision>
  <cp:lastPrinted>2022-11-10T05:44:00Z</cp:lastPrinted>
  <dcterms:created xsi:type="dcterms:W3CDTF">2022-11-10T05:40:00Z</dcterms:created>
  <dcterms:modified xsi:type="dcterms:W3CDTF">2025-10-20T16:35:00Z</dcterms:modified>
</cp:coreProperties>
</file>